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81F" w:rsidRPr="00D1581F" w:rsidRDefault="00CA3F0C" w:rsidP="00D1581F">
      <w:pPr>
        <w:autoSpaceDE w:val="0"/>
        <w:autoSpaceDN w:val="0"/>
        <w:adjustRightInd w:val="0"/>
        <w:spacing w:line="288" w:lineRule="auto"/>
        <w:rPr>
          <w:rFonts w:ascii="Bookman Old Style" w:hAnsi="Bookman Old Style"/>
          <w:sz w:val="28"/>
          <w:szCs w:val="28"/>
          <w:u w:val="single"/>
          <w:lang w:val="lv-LV"/>
        </w:rPr>
      </w:pPr>
      <w:r w:rsidRPr="00CC2D12">
        <w:rPr>
          <w:rFonts w:ascii="Bookman Old Style" w:hAnsi="Bookman Old Style"/>
          <w:sz w:val="28"/>
          <w:szCs w:val="28"/>
          <w:lang w:val="lv-LV"/>
        </w:rPr>
        <w:t xml:space="preserve">PASŪTĪTĀJS: </w:t>
      </w:r>
      <w:r w:rsidR="00342B72">
        <w:rPr>
          <w:rFonts w:ascii="Bookman Old Style" w:hAnsi="Bookman Old Style"/>
          <w:sz w:val="28"/>
          <w:szCs w:val="28"/>
          <w:lang w:val="lv-LV"/>
        </w:rPr>
        <w:tab/>
      </w:r>
      <w:r w:rsidR="009204E1">
        <w:rPr>
          <w:rFonts w:ascii="Bookman Old Style" w:hAnsi="Bookman Old Style"/>
          <w:caps/>
          <w:sz w:val="28"/>
          <w:szCs w:val="28"/>
          <w:u w:val="single"/>
          <w:lang w:val="lv-LV"/>
        </w:rPr>
        <w:t>JPPI „Pilsētsaimniecība”</w:t>
      </w:r>
    </w:p>
    <w:p w:rsidR="00D1581F" w:rsidRDefault="00D1581F" w:rsidP="008C193C">
      <w:pPr>
        <w:autoSpaceDE w:val="0"/>
        <w:autoSpaceDN w:val="0"/>
        <w:adjustRightInd w:val="0"/>
        <w:spacing w:line="288" w:lineRule="auto"/>
        <w:rPr>
          <w:rFonts w:ascii="Bookman Old Style" w:hAnsi="Bookman Old Style"/>
          <w:sz w:val="26"/>
          <w:szCs w:val="26"/>
          <w:u w:val="single"/>
          <w:lang w:val="lv-LV"/>
        </w:rPr>
      </w:pPr>
    </w:p>
    <w:p w:rsidR="00D1581F" w:rsidRPr="00CC2D12" w:rsidRDefault="00D1581F" w:rsidP="008C193C">
      <w:pPr>
        <w:autoSpaceDE w:val="0"/>
        <w:autoSpaceDN w:val="0"/>
        <w:adjustRightInd w:val="0"/>
        <w:spacing w:line="288" w:lineRule="auto"/>
        <w:rPr>
          <w:rFonts w:ascii="Bookman Old Style" w:hAnsi="Bookman Old Style"/>
          <w:sz w:val="26"/>
          <w:szCs w:val="26"/>
          <w:u w:val="single"/>
          <w:lang w:val="lv-LV"/>
        </w:rPr>
      </w:pPr>
    </w:p>
    <w:p w:rsidR="00BE53F4" w:rsidRDefault="00BE53F4" w:rsidP="00D13302">
      <w:pPr>
        <w:autoSpaceDE w:val="0"/>
        <w:autoSpaceDN w:val="0"/>
        <w:adjustRightInd w:val="0"/>
        <w:spacing w:line="288" w:lineRule="auto"/>
        <w:rPr>
          <w:rFonts w:ascii="Geometr706 Md TL" w:hAnsi="Geometr706 Md TL" w:cs="Geometr706 Md TL"/>
          <w:color w:val="000000"/>
          <w:sz w:val="16"/>
          <w:szCs w:val="16"/>
          <w:lang w:val="lv-LV" w:eastAsia="lv-LV"/>
        </w:rPr>
      </w:pPr>
      <w:r w:rsidRPr="00CC2D12">
        <w:rPr>
          <w:rFonts w:ascii="Bookman Old Style" w:hAnsi="Bookman Old Style"/>
          <w:sz w:val="28"/>
          <w:szCs w:val="28"/>
          <w:lang w:val="lv-LV"/>
        </w:rPr>
        <w:t>OBJEKTS:</w:t>
      </w:r>
      <w:r w:rsidR="00163DC8">
        <w:rPr>
          <w:rFonts w:ascii="Bookman Old Style" w:hAnsi="Bookman Old Style"/>
          <w:sz w:val="28"/>
          <w:szCs w:val="28"/>
          <w:lang w:val="lv-LV"/>
        </w:rPr>
        <w:tab/>
      </w:r>
      <w:r w:rsidR="00D13302" w:rsidRPr="00D13302">
        <w:rPr>
          <w:rFonts w:ascii="Bookman Old Style" w:hAnsi="Bookman Old Style" w:cs="Arial"/>
          <w:color w:val="000000"/>
          <w:sz w:val="28"/>
          <w:szCs w:val="28"/>
          <w:lang w:eastAsia="lv-LV"/>
        </w:rPr>
        <w:t>„</w:t>
      </w:r>
      <w:r w:rsidR="009204E1" w:rsidRPr="009204E1">
        <w:rPr>
          <w:rFonts w:ascii="Bookman Old Style" w:hAnsi="Bookman Old Style"/>
          <w:color w:val="000000"/>
          <w:lang w:val="lv-LV" w:eastAsia="lv-LV"/>
        </w:rPr>
        <w:t>Gājēju pāreju un krustojumu apgaismojuma uzlabošana, Jelgavā</w:t>
      </w:r>
      <w:r w:rsidR="00D13302" w:rsidRPr="00D13302">
        <w:rPr>
          <w:rFonts w:ascii="Bookman Old Style" w:hAnsi="Bookman Old Style" w:cs="Arial"/>
          <w:color w:val="000000"/>
          <w:sz w:val="28"/>
          <w:szCs w:val="28"/>
          <w:lang w:eastAsia="lv-LV"/>
        </w:rPr>
        <w:t>”</w:t>
      </w:r>
    </w:p>
    <w:p w:rsidR="00B94BD8" w:rsidRPr="00276DE5" w:rsidRDefault="00B94BD8" w:rsidP="00E97087">
      <w:pPr>
        <w:rPr>
          <w:rFonts w:ascii="Geometr706 Md TL" w:hAnsi="Geometr706 Md TL"/>
          <w:lang w:val="lv-LV"/>
        </w:rPr>
      </w:pPr>
    </w:p>
    <w:p w:rsidR="00BB2102" w:rsidRDefault="00BB2102">
      <w:pPr>
        <w:jc w:val="center"/>
        <w:rPr>
          <w:rFonts w:ascii="CenturyOldst TL" w:hAnsi="CenturyOldst TL"/>
          <w:b/>
          <w:shadow/>
          <w:sz w:val="56"/>
          <w:szCs w:val="56"/>
          <w:lang w:val="lv-LV"/>
        </w:rPr>
      </w:pPr>
    </w:p>
    <w:p w:rsidR="00BB2102" w:rsidRDefault="00BB2102">
      <w:pPr>
        <w:jc w:val="center"/>
        <w:rPr>
          <w:rFonts w:ascii="CenturyOldst TL" w:hAnsi="CenturyOldst TL"/>
          <w:b/>
          <w:shadow/>
          <w:sz w:val="56"/>
          <w:szCs w:val="56"/>
          <w:lang w:val="lv-LV"/>
        </w:rPr>
      </w:pPr>
    </w:p>
    <w:p w:rsidR="00BE53F4" w:rsidRPr="00276DE5" w:rsidRDefault="00437272">
      <w:pPr>
        <w:jc w:val="center"/>
        <w:rPr>
          <w:rFonts w:ascii="CenturyOldst TL" w:hAnsi="CenturyOldst TL"/>
          <w:b/>
          <w:shadow/>
          <w:sz w:val="56"/>
          <w:szCs w:val="56"/>
          <w:lang w:val="lv-LV"/>
        </w:rPr>
      </w:pPr>
      <w:r>
        <w:rPr>
          <w:rFonts w:ascii="CenturyOldst TL" w:hAnsi="CenturyOldst TL"/>
          <w:b/>
          <w:shadow/>
          <w:sz w:val="56"/>
          <w:szCs w:val="56"/>
          <w:lang w:val="lv-LV"/>
        </w:rPr>
        <w:t>TEHNISK</w:t>
      </w:r>
      <w:r w:rsidR="008F15EC">
        <w:rPr>
          <w:rFonts w:ascii="CenturyOldst TL" w:hAnsi="CenturyOldst TL"/>
          <w:b/>
          <w:shadow/>
          <w:sz w:val="56"/>
          <w:szCs w:val="56"/>
          <w:lang w:val="lv-LV"/>
        </w:rPr>
        <w:t>Ā</w:t>
      </w:r>
      <w:r>
        <w:rPr>
          <w:rFonts w:ascii="CenturyOldst TL" w:hAnsi="CenturyOldst TL"/>
          <w:b/>
          <w:shadow/>
          <w:sz w:val="56"/>
          <w:szCs w:val="56"/>
          <w:lang w:val="lv-LV"/>
        </w:rPr>
        <w:t xml:space="preserve"> </w:t>
      </w:r>
      <w:r w:rsidR="008F15EC">
        <w:rPr>
          <w:rFonts w:ascii="CenturyOldst TL" w:hAnsi="CenturyOldst TL"/>
          <w:b/>
          <w:shadow/>
          <w:sz w:val="56"/>
          <w:szCs w:val="56"/>
          <w:lang w:val="lv-LV"/>
        </w:rPr>
        <w:t>SHĒMA</w:t>
      </w:r>
    </w:p>
    <w:p w:rsidR="00BE53F4" w:rsidRPr="00276DE5" w:rsidRDefault="00BE53F4">
      <w:pPr>
        <w:jc w:val="center"/>
        <w:rPr>
          <w:rFonts w:ascii="CenturyOldst TL" w:hAnsi="CenturyOldst TL"/>
          <w:b/>
          <w:shadow/>
          <w:sz w:val="52"/>
          <w:szCs w:val="52"/>
          <w:lang w:val="lv-LV"/>
        </w:rPr>
      </w:pPr>
    </w:p>
    <w:p w:rsidR="00BE53F4" w:rsidRPr="00276DE5" w:rsidRDefault="00BE53F4">
      <w:pPr>
        <w:jc w:val="center"/>
        <w:rPr>
          <w:rFonts w:ascii="CenturyOldst TL" w:hAnsi="CenturyOldst TL"/>
          <w:b/>
          <w:shadow/>
          <w:sz w:val="28"/>
          <w:szCs w:val="28"/>
          <w:lang w:val="lv-LV"/>
        </w:rPr>
      </w:pPr>
    </w:p>
    <w:p w:rsidR="000355DC" w:rsidRDefault="000355DC" w:rsidP="000355DC">
      <w:pPr>
        <w:spacing w:line="360" w:lineRule="auto"/>
        <w:rPr>
          <w:rFonts w:ascii="CenturyOldst TL" w:hAnsi="CenturyOldst TL"/>
          <w:sz w:val="28"/>
          <w:szCs w:val="28"/>
          <w:lang w:val="lv-LV"/>
        </w:rPr>
      </w:pPr>
    </w:p>
    <w:p w:rsidR="000355DC" w:rsidRDefault="0038063F" w:rsidP="000355DC">
      <w:pPr>
        <w:spacing w:line="360" w:lineRule="auto"/>
        <w:ind w:left="1440" w:firstLine="720"/>
        <w:rPr>
          <w:rFonts w:ascii="CenturyOldst TL" w:hAnsi="CenturyOldst TL"/>
          <w:sz w:val="28"/>
          <w:szCs w:val="28"/>
          <w:lang w:val="lv-LV"/>
        </w:rPr>
      </w:pPr>
      <w:r>
        <w:rPr>
          <w:rFonts w:ascii="CenturyOldst TL" w:hAnsi="CenturyOldst TL"/>
          <w:sz w:val="28"/>
          <w:szCs w:val="28"/>
          <w:lang w:val="lv-LV"/>
        </w:rPr>
        <w:t>Projekta stadija:</w:t>
      </w:r>
      <w:r>
        <w:rPr>
          <w:rFonts w:ascii="CenturyOldst TL" w:hAnsi="CenturyOldst TL"/>
          <w:sz w:val="28"/>
          <w:szCs w:val="28"/>
          <w:lang w:val="lv-LV"/>
        </w:rPr>
        <w:tab/>
      </w:r>
      <w:r>
        <w:rPr>
          <w:rFonts w:ascii="CenturyOldst TL" w:hAnsi="CenturyOldst TL"/>
          <w:sz w:val="28"/>
          <w:szCs w:val="28"/>
          <w:lang w:val="lv-LV"/>
        </w:rPr>
        <w:tab/>
      </w:r>
      <w:r w:rsidR="006F1D5F">
        <w:rPr>
          <w:rFonts w:ascii="CenturyOldst TL" w:hAnsi="CenturyOldst TL"/>
          <w:b/>
          <w:sz w:val="28"/>
          <w:szCs w:val="28"/>
          <w:lang w:val="lv-LV"/>
        </w:rPr>
        <w:t>Tehnisk</w:t>
      </w:r>
      <w:r w:rsidR="008F15EC">
        <w:rPr>
          <w:rFonts w:ascii="CenturyOldst TL" w:hAnsi="CenturyOldst TL"/>
          <w:b/>
          <w:sz w:val="28"/>
          <w:szCs w:val="28"/>
          <w:lang w:val="lv-LV"/>
        </w:rPr>
        <w:t>ā Shēma</w:t>
      </w:r>
    </w:p>
    <w:p w:rsidR="0038063F" w:rsidRDefault="0038063F" w:rsidP="000355DC">
      <w:pPr>
        <w:spacing w:line="360" w:lineRule="auto"/>
        <w:ind w:left="1440" w:firstLine="720"/>
        <w:rPr>
          <w:rFonts w:ascii="CenturyOldst TL" w:hAnsi="CenturyOldst TL"/>
          <w:sz w:val="28"/>
          <w:szCs w:val="28"/>
          <w:lang w:val="lv-LV"/>
        </w:rPr>
      </w:pPr>
      <w:r>
        <w:rPr>
          <w:rFonts w:ascii="CenturyOldst TL" w:hAnsi="CenturyOldst TL"/>
          <w:sz w:val="28"/>
          <w:szCs w:val="28"/>
          <w:lang w:val="lv-LV"/>
        </w:rPr>
        <w:t>Projekta marka:</w:t>
      </w:r>
      <w:r>
        <w:rPr>
          <w:rFonts w:ascii="CenturyOldst TL" w:hAnsi="CenturyOldst TL"/>
          <w:sz w:val="28"/>
          <w:szCs w:val="28"/>
          <w:lang w:val="lv-LV"/>
        </w:rPr>
        <w:tab/>
      </w:r>
      <w:r>
        <w:rPr>
          <w:rFonts w:ascii="CenturyOldst TL" w:hAnsi="CenturyOldst TL"/>
          <w:sz w:val="28"/>
          <w:szCs w:val="28"/>
          <w:lang w:val="lv-LV"/>
        </w:rPr>
        <w:tab/>
      </w:r>
      <w:r w:rsidRPr="000355DC">
        <w:rPr>
          <w:rFonts w:ascii="CenturyOldst TL" w:hAnsi="CenturyOldst TL"/>
          <w:b/>
          <w:sz w:val="28"/>
          <w:szCs w:val="28"/>
          <w:lang w:val="lv-LV"/>
        </w:rPr>
        <w:t>E</w:t>
      </w:r>
      <w:r w:rsidR="00FC37F1">
        <w:rPr>
          <w:rFonts w:ascii="CenturyOldst TL" w:hAnsi="CenturyOldst TL"/>
          <w:b/>
          <w:sz w:val="28"/>
          <w:szCs w:val="28"/>
          <w:lang w:val="lv-LV"/>
        </w:rPr>
        <w:t>LT</w:t>
      </w:r>
    </w:p>
    <w:p w:rsidR="0038063F" w:rsidRDefault="000355DC" w:rsidP="000355DC">
      <w:pPr>
        <w:spacing w:line="360" w:lineRule="auto"/>
        <w:ind w:left="1440" w:firstLine="720"/>
        <w:rPr>
          <w:rFonts w:ascii="CenturyOldst TL" w:hAnsi="CenturyOldst TL"/>
          <w:sz w:val="28"/>
          <w:szCs w:val="28"/>
          <w:lang w:val="lv-LV"/>
        </w:rPr>
      </w:pPr>
      <w:r>
        <w:rPr>
          <w:rFonts w:ascii="CenturyOldst TL" w:hAnsi="CenturyOldst TL"/>
          <w:sz w:val="28"/>
          <w:szCs w:val="28"/>
          <w:lang w:val="lv-LV"/>
        </w:rPr>
        <w:t>Pasūtījuma</w:t>
      </w:r>
      <w:r w:rsidR="0038063F">
        <w:rPr>
          <w:rFonts w:ascii="CenturyOldst TL" w:hAnsi="CenturyOldst TL"/>
          <w:sz w:val="28"/>
          <w:szCs w:val="28"/>
          <w:lang w:val="lv-LV"/>
        </w:rPr>
        <w:t xml:space="preserve"> Nr.:</w:t>
      </w:r>
      <w:r w:rsidR="0038063F">
        <w:rPr>
          <w:rFonts w:ascii="CenturyOldst TL" w:hAnsi="CenturyOldst TL"/>
          <w:sz w:val="28"/>
          <w:szCs w:val="28"/>
          <w:lang w:val="lv-LV"/>
        </w:rPr>
        <w:tab/>
      </w:r>
      <w:r w:rsidR="0038063F">
        <w:rPr>
          <w:rFonts w:ascii="CenturyOldst TL" w:hAnsi="CenturyOldst TL"/>
          <w:sz w:val="28"/>
          <w:szCs w:val="28"/>
          <w:lang w:val="lv-LV"/>
        </w:rPr>
        <w:tab/>
      </w:r>
      <w:r w:rsidR="00843F49">
        <w:rPr>
          <w:rFonts w:ascii="CenturyOldst TL" w:hAnsi="CenturyOldst TL"/>
          <w:b/>
          <w:sz w:val="28"/>
          <w:szCs w:val="28"/>
          <w:lang w:val="lv-LV"/>
        </w:rPr>
        <w:t>P10-2016</w:t>
      </w:r>
      <w:bookmarkStart w:id="0" w:name="_GoBack"/>
      <w:bookmarkEnd w:id="0"/>
    </w:p>
    <w:p w:rsidR="00E82FA1" w:rsidRDefault="00E82FA1">
      <w:pPr>
        <w:rPr>
          <w:rFonts w:ascii="CenturyOldst TL" w:hAnsi="CenturyOldst TL"/>
          <w:sz w:val="28"/>
          <w:szCs w:val="28"/>
          <w:lang w:val="lv-LV"/>
        </w:rPr>
      </w:pPr>
    </w:p>
    <w:p w:rsidR="008D3156" w:rsidRDefault="008D3156">
      <w:pPr>
        <w:rPr>
          <w:rFonts w:ascii="CenturyOldst TL" w:hAnsi="CenturyOldst TL"/>
          <w:sz w:val="28"/>
          <w:szCs w:val="28"/>
          <w:lang w:val="lv-LV"/>
        </w:rPr>
      </w:pPr>
    </w:p>
    <w:p w:rsidR="008D3156" w:rsidRDefault="008D3156">
      <w:pPr>
        <w:rPr>
          <w:rFonts w:ascii="CenturyOldst TL" w:hAnsi="CenturyOldst TL"/>
          <w:sz w:val="28"/>
          <w:szCs w:val="28"/>
          <w:lang w:val="lv-LV"/>
        </w:rPr>
      </w:pPr>
    </w:p>
    <w:p w:rsidR="00BE53F4" w:rsidRPr="00CC2D12" w:rsidRDefault="0058237B">
      <w:pPr>
        <w:rPr>
          <w:rFonts w:ascii="Bookman Old Style" w:hAnsi="Bookman Old Style"/>
          <w:sz w:val="28"/>
          <w:szCs w:val="28"/>
          <w:lang w:val="lv-LV"/>
        </w:rPr>
      </w:pPr>
      <w:r w:rsidRPr="00CC2D12">
        <w:rPr>
          <w:rFonts w:ascii="Bookman Old Style" w:hAnsi="Bookman Old Style"/>
          <w:sz w:val="28"/>
          <w:szCs w:val="28"/>
          <w:lang w:val="lv-LV"/>
        </w:rPr>
        <w:t xml:space="preserve">Valdes </w:t>
      </w:r>
      <w:r w:rsidR="00CC2D12" w:rsidRPr="00CC2D12">
        <w:rPr>
          <w:rFonts w:ascii="Bookman Old Style" w:hAnsi="Bookman Old Style"/>
          <w:sz w:val="28"/>
          <w:szCs w:val="28"/>
          <w:lang w:val="lv-LV"/>
        </w:rPr>
        <w:t>loceklis</w:t>
      </w:r>
      <w:r w:rsidRPr="00CC2D12">
        <w:rPr>
          <w:rFonts w:ascii="Bookman Old Style" w:hAnsi="Bookman Old Style"/>
          <w:sz w:val="28"/>
          <w:szCs w:val="28"/>
          <w:lang w:val="lv-LV"/>
        </w:rPr>
        <w:t>:</w:t>
      </w:r>
      <w:r w:rsidRPr="00CC2D12">
        <w:rPr>
          <w:rFonts w:ascii="Bookman Old Style" w:hAnsi="Bookman Old Style"/>
          <w:sz w:val="28"/>
          <w:szCs w:val="28"/>
          <w:lang w:val="lv-LV"/>
        </w:rPr>
        <w:tab/>
      </w:r>
      <w:r w:rsidRPr="00CC2D12">
        <w:rPr>
          <w:rFonts w:ascii="Bookman Old Style" w:hAnsi="Bookman Old Style"/>
          <w:sz w:val="28"/>
          <w:szCs w:val="28"/>
          <w:lang w:val="lv-LV"/>
        </w:rPr>
        <w:tab/>
      </w:r>
      <w:r w:rsidRPr="00CC2D12">
        <w:rPr>
          <w:rFonts w:ascii="Bookman Old Style" w:hAnsi="Bookman Old Style"/>
          <w:sz w:val="28"/>
          <w:szCs w:val="28"/>
          <w:lang w:val="lv-LV"/>
        </w:rPr>
        <w:tab/>
      </w:r>
      <w:r w:rsidR="00CC2D12" w:rsidRPr="00CC2D12">
        <w:rPr>
          <w:rFonts w:ascii="Bookman Old Style" w:hAnsi="Bookman Old Style"/>
          <w:sz w:val="28"/>
          <w:szCs w:val="28"/>
          <w:lang w:val="lv-LV"/>
        </w:rPr>
        <w:tab/>
      </w:r>
      <w:r w:rsidR="008C193C" w:rsidRPr="00CC2D12">
        <w:rPr>
          <w:rFonts w:ascii="Bookman Old Style" w:hAnsi="Bookman Old Style"/>
          <w:sz w:val="28"/>
          <w:szCs w:val="28"/>
          <w:lang w:val="lv-LV"/>
        </w:rPr>
        <w:tab/>
      </w:r>
      <w:r w:rsidRPr="00CC2D12">
        <w:rPr>
          <w:rFonts w:ascii="Bookman Old Style" w:hAnsi="Bookman Old Style"/>
          <w:sz w:val="28"/>
          <w:szCs w:val="28"/>
          <w:lang w:val="lv-LV"/>
        </w:rPr>
        <w:tab/>
      </w:r>
      <w:r w:rsidRPr="00CC2D12">
        <w:rPr>
          <w:rFonts w:ascii="Bookman Old Style" w:hAnsi="Bookman Old Style"/>
          <w:sz w:val="28"/>
          <w:szCs w:val="28"/>
          <w:lang w:val="lv-LV"/>
        </w:rPr>
        <w:tab/>
      </w:r>
      <w:r w:rsidR="00CC2D12" w:rsidRPr="00CC2D12">
        <w:rPr>
          <w:rFonts w:ascii="Bookman Old Style" w:hAnsi="Bookman Old Style"/>
          <w:sz w:val="28"/>
          <w:szCs w:val="28"/>
          <w:lang w:val="lv-LV"/>
        </w:rPr>
        <w:t>V. Malahovskis</w:t>
      </w:r>
    </w:p>
    <w:p w:rsidR="00E82FA1" w:rsidRDefault="00E82FA1">
      <w:pPr>
        <w:rPr>
          <w:rFonts w:ascii="CenturyOldst TL" w:hAnsi="CenturyOldst TL"/>
          <w:sz w:val="28"/>
          <w:szCs w:val="28"/>
          <w:lang w:val="lv-LV"/>
        </w:rPr>
      </w:pPr>
    </w:p>
    <w:p w:rsidR="000355DC" w:rsidRDefault="000355DC">
      <w:pPr>
        <w:rPr>
          <w:rFonts w:ascii="CenturyOldst TL" w:hAnsi="CenturyOldst TL"/>
          <w:sz w:val="28"/>
          <w:szCs w:val="28"/>
          <w:lang w:val="lv-LV"/>
        </w:rPr>
      </w:pPr>
    </w:p>
    <w:p w:rsidR="00CC2D12" w:rsidRDefault="00CC2D12">
      <w:pPr>
        <w:rPr>
          <w:rFonts w:ascii="CenturyOldst TL" w:hAnsi="CenturyOldst TL"/>
          <w:sz w:val="28"/>
          <w:szCs w:val="28"/>
          <w:lang w:val="lv-LV"/>
        </w:rPr>
      </w:pPr>
    </w:p>
    <w:p w:rsidR="00CC2D12" w:rsidRDefault="00CC2D12">
      <w:pPr>
        <w:rPr>
          <w:rFonts w:ascii="CenturyOldst TL" w:hAnsi="CenturyOldst TL"/>
          <w:sz w:val="28"/>
          <w:szCs w:val="28"/>
          <w:lang w:val="lv-LV"/>
        </w:rPr>
      </w:pPr>
    </w:p>
    <w:p w:rsidR="00CC2D12" w:rsidRDefault="00CC2D12">
      <w:pPr>
        <w:rPr>
          <w:rFonts w:ascii="CenturyOldst TL" w:hAnsi="CenturyOldst TL"/>
          <w:sz w:val="28"/>
          <w:szCs w:val="28"/>
          <w:lang w:val="lv-LV"/>
        </w:rPr>
      </w:pPr>
    </w:p>
    <w:p w:rsidR="000355DC" w:rsidRDefault="000355DC">
      <w:pPr>
        <w:rPr>
          <w:rFonts w:ascii="CenturyOldst TL" w:hAnsi="CenturyOldst TL"/>
          <w:sz w:val="28"/>
          <w:szCs w:val="28"/>
          <w:lang w:val="lv-LV"/>
        </w:rPr>
      </w:pPr>
    </w:p>
    <w:p w:rsidR="0058237B" w:rsidRPr="00CC2D12" w:rsidRDefault="00CC2D12" w:rsidP="00CC2D12">
      <w:pPr>
        <w:jc w:val="center"/>
        <w:rPr>
          <w:rFonts w:ascii="Bookman Old Style" w:hAnsi="Bookman Old Style"/>
          <w:sz w:val="32"/>
          <w:szCs w:val="32"/>
          <w:lang w:val="lv-LV"/>
        </w:rPr>
      </w:pPr>
      <w:r w:rsidRPr="00CC2D12">
        <w:rPr>
          <w:rFonts w:ascii="Bookman Old Style" w:hAnsi="Bookman Old Style"/>
          <w:sz w:val="32"/>
          <w:szCs w:val="32"/>
          <w:lang w:val="lv-LV"/>
        </w:rPr>
        <w:t>Jelgava.</w:t>
      </w:r>
    </w:p>
    <w:p w:rsidR="00BE53F4" w:rsidRPr="00CC2D12" w:rsidRDefault="00C577D8">
      <w:pPr>
        <w:jc w:val="center"/>
        <w:rPr>
          <w:rFonts w:ascii="Bookman Old Style" w:hAnsi="Bookman Old Style"/>
          <w:sz w:val="32"/>
          <w:szCs w:val="32"/>
          <w:lang w:val="lv-LV"/>
        </w:rPr>
      </w:pPr>
      <w:r w:rsidRPr="00CC2D12">
        <w:rPr>
          <w:rFonts w:ascii="Bookman Old Style" w:hAnsi="Bookman Old Style"/>
          <w:sz w:val="32"/>
          <w:szCs w:val="32"/>
          <w:lang w:val="lv-LV"/>
        </w:rPr>
        <w:t>20</w:t>
      </w:r>
      <w:r w:rsidR="0003245A" w:rsidRPr="00CC2D12">
        <w:rPr>
          <w:rFonts w:ascii="Bookman Old Style" w:hAnsi="Bookman Old Style"/>
          <w:sz w:val="32"/>
          <w:szCs w:val="32"/>
          <w:lang w:val="lv-LV"/>
        </w:rPr>
        <w:t>1</w:t>
      </w:r>
      <w:r w:rsidR="006F2D37">
        <w:rPr>
          <w:rFonts w:ascii="Bookman Old Style" w:hAnsi="Bookman Old Style"/>
          <w:sz w:val="32"/>
          <w:szCs w:val="32"/>
          <w:lang w:val="lv-LV"/>
        </w:rPr>
        <w:t>6</w:t>
      </w:r>
      <w:r w:rsidR="00BE53F4" w:rsidRPr="00CC2D12">
        <w:rPr>
          <w:rFonts w:ascii="Bookman Old Style" w:hAnsi="Bookman Old Style"/>
          <w:sz w:val="32"/>
          <w:szCs w:val="32"/>
          <w:lang w:val="lv-LV"/>
        </w:rPr>
        <w:t>.</w:t>
      </w:r>
      <w:r w:rsidR="008564C2" w:rsidRPr="00CC2D12">
        <w:rPr>
          <w:rFonts w:ascii="Bookman Old Style" w:hAnsi="Bookman Old Style"/>
          <w:sz w:val="32"/>
          <w:szCs w:val="32"/>
          <w:lang w:val="lv-LV"/>
        </w:rPr>
        <w:t xml:space="preserve"> </w:t>
      </w:r>
      <w:r w:rsidR="007313FF" w:rsidRPr="00CC2D12">
        <w:rPr>
          <w:rFonts w:ascii="Bookman Old Style" w:hAnsi="Bookman Old Style"/>
          <w:sz w:val="32"/>
          <w:szCs w:val="32"/>
          <w:lang w:val="lv-LV"/>
        </w:rPr>
        <w:t>g</w:t>
      </w:r>
      <w:r w:rsidR="00CC2D12" w:rsidRPr="00CC2D12">
        <w:rPr>
          <w:rFonts w:ascii="Bookman Old Style" w:hAnsi="Bookman Old Style"/>
          <w:sz w:val="32"/>
          <w:szCs w:val="32"/>
          <w:lang w:val="lv-LV"/>
        </w:rPr>
        <w:t>.</w:t>
      </w:r>
    </w:p>
    <w:sectPr w:rsidR="00BE53F4" w:rsidRPr="00CC2D12" w:rsidSect="004D63A1">
      <w:pgSz w:w="11907" w:h="16840" w:code="9"/>
      <w:pgMar w:top="2552" w:right="567" w:bottom="1079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Oldst TL">
    <w:altName w:val="Cambria Math"/>
    <w:charset w:val="CC"/>
    <w:family w:val="roman"/>
    <w:pitch w:val="variable"/>
    <w:sig w:usb0="00000001" w:usb1="5000204A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Geometr706 Md TL">
    <w:altName w:val="Century Gothic"/>
    <w:charset w:val="CC"/>
    <w:family w:val="swiss"/>
    <w:pitch w:val="variable"/>
    <w:sig w:usb0="00000001" w:usb1="5000204A" w:usb2="00000000" w:usb3="00000000" w:csb0="000000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2"/>
  </w:compat>
  <w:rsids>
    <w:rsidRoot w:val="00743C77"/>
    <w:rsid w:val="00003DE2"/>
    <w:rsid w:val="00016215"/>
    <w:rsid w:val="0003245A"/>
    <w:rsid w:val="0003425F"/>
    <w:rsid w:val="000355DC"/>
    <w:rsid w:val="00035A4A"/>
    <w:rsid w:val="00047A57"/>
    <w:rsid w:val="000564E7"/>
    <w:rsid w:val="00056860"/>
    <w:rsid w:val="00061947"/>
    <w:rsid w:val="0007157F"/>
    <w:rsid w:val="00076E62"/>
    <w:rsid w:val="00077EA6"/>
    <w:rsid w:val="00082A42"/>
    <w:rsid w:val="00083809"/>
    <w:rsid w:val="00085A71"/>
    <w:rsid w:val="00087E75"/>
    <w:rsid w:val="000923B4"/>
    <w:rsid w:val="000A0862"/>
    <w:rsid w:val="000A46E4"/>
    <w:rsid w:val="000A4F5C"/>
    <w:rsid w:val="000A53D1"/>
    <w:rsid w:val="000A6D3D"/>
    <w:rsid w:val="000A6FE2"/>
    <w:rsid w:val="000B2FFB"/>
    <w:rsid w:val="000B4853"/>
    <w:rsid w:val="000C2950"/>
    <w:rsid w:val="000D1134"/>
    <w:rsid w:val="000D5D54"/>
    <w:rsid w:val="000E583B"/>
    <w:rsid w:val="000F1AAD"/>
    <w:rsid w:val="000F1B11"/>
    <w:rsid w:val="00104FC5"/>
    <w:rsid w:val="001052D4"/>
    <w:rsid w:val="001126C6"/>
    <w:rsid w:val="00112AFC"/>
    <w:rsid w:val="00122E7F"/>
    <w:rsid w:val="0015205C"/>
    <w:rsid w:val="00156317"/>
    <w:rsid w:val="00156A30"/>
    <w:rsid w:val="001607C0"/>
    <w:rsid w:val="00163DC8"/>
    <w:rsid w:val="00171BA7"/>
    <w:rsid w:val="00173EEE"/>
    <w:rsid w:val="00182B05"/>
    <w:rsid w:val="00182FC4"/>
    <w:rsid w:val="00197422"/>
    <w:rsid w:val="001B4722"/>
    <w:rsid w:val="001B6D14"/>
    <w:rsid w:val="001D2CC8"/>
    <w:rsid w:val="001D352D"/>
    <w:rsid w:val="001D5D1A"/>
    <w:rsid w:val="001D7414"/>
    <w:rsid w:val="001E2E50"/>
    <w:rsid w:val="001E33CE"/>
    <w:rsid w:val="001F5BE2"/>
    <w:rsid w:val="001F721A"/>
    <w:rsid w:val="00211A23"/>
    <w:rsid w:val="002244CD"/>
    <w:rsid w:val="0022740B"/>
    <w:rsid w:val="00237DA5"/>
    <w:rsid w:val="002408D4"/>
    <w:rsid w:val="00240FF6"/>
    <w:rsid w:val="0024696D"/>
    <w:rsid w:val="00246BEF"/>
    <w:rsid w:val="00254DDE"/>
    <w:rsid w:val="00264B13"/>
    <w:rsid w:val="00276DE5"/>
    <w:rsid w:val="00277B35"/>
    <w:rsid w:val="0028418A"/>
    <w:rsid w:val="00290CB8"/>
    <w:rsid w:val="00296D64"/>
    <w:rsid w:val="00296E19"/>
    <w:rsid w:val="002A271D"/>
    <w:rsid w:val="002C628A"/>
    <w:rsid w:val="002D319A"/>
    <w:rsid w:val="002D5A0D"/>
    <w:rsid w:val="002F1113"/>
    <w:rsid w:val="002F2EF3"/>
    <w:rsid w:val="00300C9B"/>
    <w:rsid w:val="003025E4"/>
    <w:rsid w:val="00326F8F"/>
    <w:rsid w:val="00342B72"/>
    <w:rsid w:val="003549C9"/>
    <w:rsid w:val="00365D34"/>
    <w:rsid w:val="00372879"/>
    <w:rsid w:val="003760CD"/>
    <w:rsid w:val="0038063F"/>
    <w:rsid w:val="003931E6"/>
    <w:rsid w:val="00396AB5"/>
    <w:rsid w:val="00397F7F"/>
    <w:rsid w:val="003A4891"/>
    <w:rsid w:val="003A6069"/>
    <w:rsid w:val="003C1B14"/>
    <w:rsid w:val="003C3ED6"/>
    <w:rsid w:val="003C425A"/>
    <w:rsid w:val="003D06B7"/>
    <w:rsid w:val="003D40DE"/>
    <w:rsid w:val="003D44B3"/>
    <w:rsid w:val="003D69ED"/>
    <w:rsid w:val="003E45F6"/>
    <w:rsid w:val="003E6B8D"/>
    <w:rsid w:val="003F1904"/>
    <w:rsid w:val="003F67BE"/>
    <w:rsid w:val="004104A7"/>
    <w:rsid w:val="00437272"/>
    <w:rsid w:val="00473137"/>
    <w:rsid w:val="004778B5"/>
    <w:rsid w:val="0049399A"/>
    <w:rsid w:val="00493C14"/>
    <w:rsid w:val="004943D8"/>
    <w:rsid w:val="004A087B"/>
    <w:rsid w:val="004A370B"/>
    <w:rsid w:val="004A415B"/>
    <w:rsid w:val="004A7C0A"/>
    <w:rsid w:val="004B2871"/>
    <w:rsid w:val="004B3935"/>
    <w:rsid w:val="004B3F35"/>
    <w:rsid w:val="004B6D5D"/>
    <w:rsid w:val="004D63A1"/>
    <w:rsid w:val="004E02AC"/>
    <w:rsid w:val="004E03B3"/>
    <w:rsid w:val="004E3586"/>
    <w:rsid w:val="004F4FE5"/>
    <w:rsid w:val="004F78C9"/>
    <w:rsid w:val="004F7CA0"/>
    <w:rsid w:val="0050356E"/>
    <w:rsid w:val="00505275"/>
    <w:rsid w:val="00513CC7"/>
    <w:rsid w:val="00525EE0"/>
    <w:rsid w:val="00526BC5"/>
    <w:rsid w:val="0053031C"/>
    <w:rsid w:val="0054083C"/>
    <w:rsid w:val="00546009"/>
    <w:rsid w:val="00564F64"/>
    <w:rsid w:val="00575F0B"/>
    <w:rsid w:val="005761C0"/>
    <w:rsid w:val="00577D98"/>
    <w:rsid w:val="0058237B"/>
    <w:rsid w:val="005A2F0C"/>
    <w:rsid w:val="005B3403"/>
    <w:rsid w:val="005B736B"/>
    <w:rsid w:val="005D097B"/>
    <w:rsid w:val="005D1FD3"/>
    <w:rsid w:val="005D28BC"/>
    <w:rsid w:val="005D40AE"/>
    <w:rsid w:val="005D7327"/>
    <w:rsid w:val="005E7B3C"/>
    <w:rsid w:val="005F356D"/>
    <w:rsid w:val="006034B4"/>
    <w:rsid w:val="00614071"/>
    <w:rsid w:val="0061461F"/>
    <w:rsid w:val="006263E7"/>
    <w:rsid w:val="00627DD9"/>
    <w:rsid w:val="00631E6C"/>
    <w:rsid w:val="0063644C"/>
    <w:rsid w:val="00646814"/>
    <w:rsid w:val="0066128E"/>
    <w:rsid w:val="00663CC7"/>
    <w:rsid w:val="00665B36"/>
    <w:rsid w:val="00672E1B"/>
    <w:rsid w:val="0069540D"/>
    <w:rsid w:val="006A09B3"/>
    <w:rsid w:val="006A1F60"/>
    <w:rsid w:val="006B7ADB"/>
    <w:rsid w:val="006C0A75"/>
    <w:rsid w:val="006C44AA"/>
    <w:rsid w:val="006D5CF8"/>
    <w:rsid w:val="006D74EA"/>
    <w:rsid w:val="006E0D9C"/>
    <w:rsid w:val="006E2B16"/>
    <w:rsid w:val="006E602D"/>
    <w:rsid w:val="006E75D3"/>
    <w:rsid w:val="006F1D5F"/>
    <w:rsid w:val="006F2D37"/>
    <w:rsid w:val="00703366"/>
    <w:rsid w:val="007100A6"/>
    <w:rsid w:val="00715487"/>
    <w:rsid w:val="007270FE"/>
    <w:rsid w:val="007313FF"/>
    <w:rsid w:val="00731711"/>
    <w:rsid w:val="00736298"/>
    <w:rsid w:val="00743C77"/>
    <w:rsid w:val="00762131"/>
    <w:rsid w:val="00781CB8"/>
    <w:rsid w:val="00785547"/>
    <w:rsid w:val="0079104C"/>
    <w:rsid w:val="0079514B"/>
    <w:rsid w:val="00795F26"/>
    <w:rsid w:val="007E3AFB"/>
    <w:rsid w:val="007E5480"/>
    <w:rsid w:val="007E6F0D"/>
    <w:rsid w:val="007F220B"/>
    <w:rsid w:val="007F34FF"/>
    <w:rsid w:val="00803047"/>
    <w:rsid w:val="008049A0"/>
    <w:rsid w:val="00806484"/>
    <w:rsid w:val="00843F49"/>
    <w:rsid w:val="008453EA"/>
    <w:rsid w:val="00850F38"/>
    <w:rsid w:val="008564C2"/>
    <w:rsid w:val="00866E6E"/>
    <w:rsid w:val="00874C61"/>
    <w:rsid w:val="008922B7"/>
    <w:rsid w:val="00896411"/>
    <w:rsid w:val="008A358F"/>
    <w:rsid w:val="008A740E"/>
    <w:rsid w:val="008B279B"/>
    <w:rsid w:val="008B71EF"/>
    <w:rsid w:val="008B7572"/>
    <w:rsid w:val="008C1554"/>
    <w:rsid w:val="008C193C"/>
    <w:rsid w:val="008C2D47"/>
    <w:rsid w:val="008C3E8E"/>
    <w:rsid w:val="008D1935"/>
    <w:rsid w:val="008D3156"/>
    <w:rsid w:val="008D4512"/>
    <w:rsid w:val="008E6D84"/>
    <w:rsid w:val="008F15EC"/>
    <w:rsid w:val="008F6524"/>
    <w:rsid w:val="00905112"/>
    <w:rsid w:val="009204E1"/>
    <w:rsid w:val="00944008"/>
    <w:rsid w:val="00953AE8"/>
    <w:rsid w:val="00962C01"/>
    <w:rsid w:val="00965B71"/>
    <w:rsid w:val="00970B50"/>
    <w:rsid w:val="00970C89"/>
    <w:rsid w:val="00980864"/>
    <w:rsid w:val="0098409A"/>
    <w:rsid w:val="00985ECC"/>
    <w:rsid w:val="00995B99"/>
    <w:rsid w:val="00995F70"/>
    <w:rsid w:val="009A0194"/>
    <w:rsid w:val="009A258E"/>
    <w:rsid w:val="009A776B"/>
    <w:rsid w:val="009B167E"/>
    <w:rsid w:val="009B601F"/>
    <w:rsid w:val="009C45A1"/>
    <w:rsid w:val="009D73FD"/>
    <w:rsid w:val="009E1BC1"/>
    <w:rsid w:val="009F17A5"/>
    <w:rsid w:val="009F5F0F"/>
    <w:rsid w:val="00A027F9"/>
    <w:rsid w:val="00A02AC9"/>
    <w:rsid w:val="00A040CB"/>
    <w:rsid w:val="00A1079D"/>
    <w:rsid w:val="00A1522E"/>
    <w:rsid w:val="00A15E7E"/>
    <w:rsid w:val="00A425FB"/>
    <w:rsid w:val="00A44C77"/>
    <w:rsid w:val="00A44DA2"/>
    <w:rsid w:val="00A53C9E"/>
    <w:rsid w:val="00A579DC"/>
    <w:rsid w:val="00A57F76"/>
    <w:rsid w:val="00A61C95"/>
    <w:rsid w:val="00A64E04"/>
    <w:rsid w:val="00A80494"/>
    <w:rsid w:val="00A81C5B"/>
    <w:rsid w:val="00AA15CA"/>
    <w:rsid w:val="00AA3567"/>
    <w:rsid w:val="00AA6D02"/>
    <w:rsid w:val="00AB0196"/>
    <w:rsid w:val="00AB4A8F"/>
    <w:rsid w:val="00AC34F1"/>
    <w:rsid w:val="00AD74F0"/>
    <w:rsid w:val="00AE18C8"/>
    <w:rsid w:val="00B0295A"/>
    <w:rsid w:val="00B03EE8"/>
    <w:rsid w:val="00B06C9B"/>
    <w:rsid w:val="00B13EAC"/>
    <w:rsid w:val="00B1489B"/>
    <w:rsid w:val="00B15AC5"/>
    <w:rsid w:val="00B31D3B"/>
    <w:rsid w:val="00B34BEA"/>
    <w:rsid w:val="00B409C8"/>
    <w:rsid w:val="00B44DA8"/>
    <w:rsid w:val="00B47DD0"/>
    <w:rsid w:val="00B55987"/>
    <w:rsid w:val="00B56424"/>
    <w:rsid w:val="00B5674D"/>
    <w:rsid w:val="00B62644"/>
    <w:rsid w:val="00B805E6"/>
    <w:rsid w:val="00B827B4"/>
    <w:rsid w:val="00B94BD8"/>
    <w:rsid w:val="00BA05A4"/>
    <w:rsid w:val="00BA3216"/>
    <w:rsid w:val="00BA7399"/>
    <w:rsid w:val="00BB2102"/>
    <w:rsid w:val="00BB4F06"/>
    <w:rsid w:val="00BC746B"/>
    <w:rsid w:val="00BD2EF3"/>
    <w:rsid w:val="00BD3ED8"/>
    <w:rsid w:val="00BE53F4"/>
    <w:rsid w:val="00BE631C"/>
    <w:rsid w:val="00BF0715"/>
    <w:rsid w:val="00BF16E5"/>
    <w:rsid w:val="00BF1BC9"/>
    <w:rsid w:val="00BF2DFD"/>
    <w:rsid w:val="00BF568B"/>
    <w:rsid w:val="00C06EB3"/>
    <w:rsid w:val="00C1337A"/>
    <w:rsid w:val="00C15103"/>
    <w:rsid w:val="00C210C3"/>
    <w:rsid w:val="00C22CB0"/>
    <w:rsid w:val="00C27161"/>
    <w:rsid w:val="00C30AD4"/>
    <w:rsid w:val="00C35D5F"/>
    <w:rsid w:val="00C401EB"/>
    <w:rsid w:val="00C416F6"/>
    <w:rsid w:val="00C53384"/>
    <w:rsid w:val="00C577D8"/>
    <w:rsid w:val="00C57FD5"/>
    <w:rsid w:val="00C704EC"/>
    <w:rsid w:val="00C71182"/>
    <w:rsid w:val="00C744DA"/>
    <w:rsid w:val="00C757D0"/>
    <w:rsid w:val="00C900BA"/>
    <w:rsid w:val="00CA216E"/>
    <w:rsid w:val="00CA3F0C"/>
    <w:rsid w:val="00CA5152"/>
    <w:rsid w:val="00CB54B3"/>
    <w:rsid w:val="00CC0C00"/>
    <w:rsid w:val="00CC2D12"/>
    <w:rsid w:val="00CF0793"/>
    <w:rsid w:val="00CF3A50"/>
    <w:rsid w:val="00CF6B48"/>
    <w:rsid w:val="00D10F76"/>
    <w:rsid w:val="00D13302"/>
    <w:rsid w:val="00D1581F"/>
    <w:rsid w:val="00D26F27"/>
    <w:rsid w:val="00D36745"/>
    <w:rsid w:val="00D61BC2"/>
    <w:rsid w:val="00D65CE5"/>
    <w:rsid w:val="00D668D1"/>
    <w:rsid w:val="00D87632"/>
    <w:rsid w:val="00D926FE"/>
    <w:rsid w:val="00D932D1"/>
    <w:rsid w:val="00D93D6F"/>
    <w:rsid w:val="00D97BCC"/>
    <w:rsid w:val="00DA11D8"/>
    <w:rsid w:val="00DA6481"/>
    <w:rsid w:val="00DB0DE9"/>
    <w:rsid w:val="00DB2721"/>
    <w:rsid w:val="00DC62A6"/>
    <w:rsid w:val="00DD0DF7"/>
    <w:rsid w:val="00DD10AA"/>
    <w:rsid w:val="00DF09B3"/>
    <w:rsid w:val="00DF43F6"/>
    <w:rsid w:val="00DF6D6B"/>
    <w:rsid w:val="00DF770F"/>
    <w:rsid w:val="00E02F8F"/>
    <w:rsid w:val="00E038DE"/>
    <w:rsid w:val="00E03EF0"/>
    <w:rsid w:val="00E047ED"/>
    <w:rsid w:val="00E05DB5"/>
    <w:rsid w:val="00E1208D"/>
    <w:rsid w:val="00E14E37"/>
    <w:rsid w:val="00E201E5"/>
    <w:rsid w:val="00E22B8B"/>
    <w:rsid w:val="00E2314F"/>
    <w:rsid w:val="00E26A1C"/>
    <w:rsid w:val="00E26CA6"/>
    <w:rsid w:val="00E30BEF"/>
    <w:rsid w:val="00E35A80"/>
    <w:rsid w:val="00E3680E"/>
    <w:rsid w:val="00E42EE5"/>
    <w:rsid w:val="00E4382E"/>
    <w:rsid w:val="00E43DEE"/>
    <w:rsid w:val="00E50F99"/>
    <w:rsid w:val="00E51F13"/>
    <w:rsid w:val="00E53623"/>
    <w:rsid w:val="00E56C57"/>
    <w:rsid w:val="00E61546"/>
    <w:rsid w:val="00E7173D"/>
    <w:rsid w:val="00E82FA1"/>
    <w:rsid w:val="00E852BC"/>
    <w:rsid w:val="00E85DE4"/>
    <w:rsid w:val="00E97087"/>
    <w:rsid w:val="00EA59B8"/>
    <w:rsid w:val="00EA5BE3"/>
    <w:rsid w:val="00EC3733"/>
    <w:rsid w:val="00EC38EB"/>
    <w:rsid w:val="00EC41CE"/>
    <w:rsid w:val="00EC557C"/>
    <w:rsid w:val="00EE42B7"/>
    <w:rsid w:val="00EE55D3"/>
    <w:rsid w:val="00F00242"/>
    <w:rsid w:val="00F13C59"/>
    <w:rsid w:val="00F17F0D"/>
    <w:rsid w:val="00F23328"/>
    <w:rsid w:val="00F23BBF"/>
    <w:rsid w:val="00F42416"/>
    <w:rsid w:val="00F42CE0"/>
    <w:rsid w:val="00F44DE1"/>
    <w:rsid w:val="00F55935"/>
    <w:rsid w:val="00F57466"/>
    <w:rsid w:val="00F64D66"/>
    <w:rsid w:val="00F67391"/>
    <w:rsid w:val="00F67543"/>
    <w:rsid w:val="00F74524"/>
    <w:rsid w:val="00F74D68"/>
    <w:rsid w:val="00F81B94"/>
    <w:rsid w:val="00F83061"/>
    <w:rsid w:val="00F90F63"/>
    <w:rsid w:val="00FB4814"/>
    <w:rsid w:val="00FC01FC"/>
    <w:rsid w:val="00FC2C28"/>
    <w:rsid w:val="00FC37F1"/>
    <w:rsid w:val="00FD52F3"/>
    <w:rsid w:val="00FD6884"/>
    <w:rsid w:val="00FD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5D7EE45-53BC-40F1-A3CC-B6F9031E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DD0"/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rsid w:val="00B47DD0"/>
    <w:pPr>
      <w:keepNext/>
      <w:jc w:val="center"/>
      <w:outlineLvl w:val="0"/>
    </w:pPr>
    <w:rPr>
      <w:rFonts w:ascii="CenturyOldst TL" w:hAnsi="CenturyOldst TL"/>
      <w:b/>
      <w:shadow/>
      <w:sz w:val="56"/>
      <w:szCs w:val="56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7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177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PASŪTĪTĀJS:   NORD/LB</vt:lpstr>
    </vt:vector>
  </TitlesOfParts>
  <Company>elektromontazas_serviss</Company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PASŪTĪTĀJS:   NORD/LB</dc:title>
  <dc:subject/>
  <dc:creator>gunja</dc:creator>
  <cp:keywords/>
  <dc:description/>
  <cp:lastModifiedBy>Andrejs Bobikins</cp:lastModifiedBy>
  <cp:revision>44</cp:revision>
  <cp:lastPrinted>2016-03-11T07:59:00Z</cp:lastPrinted>
  <dcterms:created xsi:type="dcterms:W3CDTF">2009-07-17T08:56:00Z</dcterms:created>
  <dcterms:modified xsi:type="dcterms:W3CDTF">2016-06-09T05:59:00Z</dcterms:modified>
</cp:coreProperties>
</file>